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724C2B40" w:rsidR="00C4483E" w:rsidRDefault="006A3BDA" w:rsidP="00FF2CE4">
                <w:pPr>
                  <w:pBdr>
                    <w:bottom w:val="single" w:sz="4" w:space="0" w:color="auto"/>
                  </w:pBdr>
                </w:pPr>
                <w:r w:rsidRPr="006A3BDA">
                  <w:t>Torujõe tänava lõik 1, Järve linnaosa, Kohtla-Järve linn, Ida-Viru maakond</w:t>
                </w:r>
                <w:r>
                  <w:t>.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3189EB5D" w:rsidR="00C4483E" w:rsidRDefault="006A3BDA" w:rsidP="00FF2CE4">
                <w:pPr>
                  <w:pBdr>
                    <w:bottom w:val="single" w:sz="4" w:space="0" w:color="auto"/>
                  </w:pBdr>
                </w:pPr>
                <w:r>
                  <w:t>25</w:t>
                </w:r>
                <w:r w:rsidR="00D4115B">
                  <w:t xml:space="preserve">.05.2024- </w:t>
                </w:r>
                <w:r>
                  <w:t>25</w:t>
                </w:r>
                <w:r w:rsidR="00D4115B">
                  <w:t>.05.2024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3D786E78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 xml:space="preserve">12:00- </w:t>
                </w:r>
                <w:r w:rsidR="006A3BDA">
                  <w:t>20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92D" w14:textId="77777777" w:rsidR="00B0170E" w:rsidRDefault="00B0170E" w:rsidP="00C4483E">
      <w:pPr>
        <w:spacing w:after="0" w:line="240" w:lineRule="auto"/>
      </w:pPr>
      <w:r>
        <w:separator/>
      </w:r>
    </w:p>
  </w:endnote>
  <w:endnote w:type="continuationSeparator" w:id="0">
    <w:p w14:paraId="196A0B98" w14:textId="77777777" w:rsidR="00B0170E" w:rsidRDefault="00B0170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44D3" w14:textId="77777777" w:rsidR="00B0170E" w:rsidRDefault="00B0170E" w:rsidP="00C4483E">
      <w:pPr>
        <w:spacing w:after="0" w:line="240" w:lineRule="auto"/>
      </w:pPr>
      <w:r>
        <w:separator/>
      </w:r>
    </w:p>
  </w:footnote>
  <w:footnote w:type="continuationSeparator" w:id="0">
    <w:p w14:paraId="4907D8D4" w14:textId="77777777" w:rsidR="00B0170E" w:rsidRDefault="00B0170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316E3368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F5A8E">
            <w:rPr>
              <w:rFonts w:ascii="Times New Roman" w:hAnsi="Times New Roman"/>
              <w:i/>
              <w:noProof/>
              <w:szCs w:val="28"/>
            </w:rPr>
            <w:t>20.05.2024 16:57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4F5A8E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3BDA"/>
    <w:rsid w:val="006C6B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A33EA"/>
    <w:rsid w:val="00AF24B8"/>
    <w:rsid w:val="00AF575E"/>
    <w:rsid w:val="00B0170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06B72"/>
    <w:rsid w:val="00454057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AF24B8"/>
    <w:rsid w:val="00AF575E"/>
    <w:rsid w:val="00BE7666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2024-05-20T13:59:00Z</dcterms:created>
  <dcterms:modified xsi:type="dcterms:W3CDTF">2024-05-20T13:59:00Z</dcterms:modified>
</cp:coreProperties>
</file>